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B6B55" w14:textId="7868D3A2" w:rsidR="00AF0514" w:rsidRPr="00CE12B6" w:rsidRDefault="00CE12B6" w:rsidP="00C2333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E12B6">
        <w:rPr>
          <w:rFonts w:ascii="Times New Roman" w:hAnsi="Times New Roman" w:cs="Times New Roman"/>
          <w:b/>
          <w:sz w:val="32"/>
          <w:szCs w:val="24"/>
        </w:rPr>
        <w:t>DİLİMİZİN ZENGİNLİKLERİ PROJESİ</w:t>
      </w:r>
    </w:p>
    <w:p w14:paraId="0239A482" w14:textId="1FC32583" w:rsidR="00CE12B6" w:rsidRPr="00CE12B6" w:rsidRDefault="00CE12B6" w:rsidP="00C23336">
      <w:pPr>
        <w:jc w:val="center"/>
        <w:rPr>
          <w:rFonts w:ascii="Times New Roman" w:hAnsi="Times New Roman" w:cs="Times New Roman"/>
          <w:sz w:val="36"/>
          <w:szCs w:val="24"/>
        </w:rPr>
      </w:pPr>
      <w:r w:rsidRPr="00CE12B6">
        <w:rPr>
          <w:rFonts w:ascii="Times New Roman" w:hAnsi="Times New Roman" w:cs="Times New Roman"/>
          <w:sz w:val="36"/>
          <w:szCs w:val="24"/>
        </w:rPr>
        <w:t xml:space="preserve">Mehmet Akif İnan İlkokulu </w:t>
      </w:r>
    </w:p>
    <w:p w14:paraId="1C82D654" w14:textId="6D93401D" w:rsidR="00CE12B6" w:rsidRPr="00CE12B6" w:rsidRDefault="00CE12B6" w:rsidP="00C2333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E12B6">
        <w:rPr>
          <w:rFonts w:ascii="Times New Roman" w:hAnsi="Times New Roman" w:cs="Times New Roman"/>
          <w:b/>
          <w:sz w:val="32"/>
          <w:szCs w:val="24"/>
        </w:rPr>
        <w:t>Okul Yürütme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111"/>
      </w:tblGrid>
      <w:tr w:rsidR="00CE12B6" w14:paraId="7F945CD2" w14:textId="77777777" w:rsidTr="00CE12B6">
        <w:tc>
          <w:tcPr>
            <w:tcW w:w="1242" w:type="dxa"/>
          </w:tcPr>
          <w:p w14:paraId="78B6E030" w14:textId="4841456F" w:rsidR="00CE12B6" w:rsidRPr="00CE12B6" w:rsidRDefault="00CE12B6" w:rsidP="00C2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B6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402" w:type="dxa"/>
          </w:tcPr>
          <w:p w14:paraId="1AC3958A" w14:textId="15B26BCD" w:rsidR="00CE12B6" w:rsidRPr="00CE12B6" w:rsidRDefault="00CE12B6" w:rsidP="00C2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B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111" w:type="dxa"/>
          </w:tcPr>
          <w:p w14:paraId="5C4C8B99" w14:textId="057D8078" w:rsidR="00CE12B6" w:rsidRPr="00CE12B6" w:rsidRDefault="00CE12B6" w:rsidP="00C2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B6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</w:tr>
      <w:tr w:rsidR="00CE12B6" w14:paraId="405C1609" w14:textId="77777777" w:rsidTr="00CE12B6">
        <w:tc>
          <w:tcPr>
            <w:tcW w:w="1242" w:type="dxa"/>
          </w:tcPr>
          <w:p w14:paraId="79B9E83C" w14:textId="0B6AC646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0F410D" w14:textId="566C7BCD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B6">
              <w:rPr>
                <w:rFonts w:ascii="Times New Roman" w:hAnsi="Times New Roman" w:cs="Times New Roman"/>
                <w:sz w:val="24"/>
                <w:szCs w:val="24"/>
              </w:rPr>
              <w:t xml:space="preserve">Sedat TEKİN                                  </w:t>
            </w:r>
          </w:p>
        </w:tc>
        <w:tc>
          <w:tcPr>
            <w:tcW w:w="4111" w:type="dxa"/>
          </w:tcPr>
          <w:p w14:paraId="203F8849" w14:textId="69AC87D0" w:rsidR="00CE12B6" w:rsidRDefault="00CE12B6" w:rsidP="00CE12B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E12B6">
              <w:rPr>
                <w:rFonts w:ascii="Times New Roman" w:hAnsi="Times New Roman" w:cs="Times New Roman"/>
                <w:sz w:val="24"/>
                <w:szCs w:val="24"/>
              </w:rPr>
              <w:t>Müdü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Yardımcısı (Komisyon Başkanı)</w:t>
            </w:r>
          </w:p>
        </w:tc>
      </w:tr>
      <w:tr w:rsidR="00CE12B6" w14:paraId="13DE6E7B" w14:textId="77777777" w:rsidTr="00CE12B6">
        <w:trPr>
          <w:trHeight w:val="314"/>
        </w:trPr>
        <w:tc>
          <w:tcPr>
            <w:tcW w:w="1242" w:type="dxa"/>
          </w:tcPr>
          <w:p w14:paraId="27C635FB" w14:textId="1A45280D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A11A86F" w14:textId="455C82F0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Coşkun BATAR</w:t>
            </w:r>
          </w:p>
        </w:tc>
        <w:tc>
          <w:tcPr>
            <w:tcW w:w="4111" w:type="dxa"/>
          </w:tcPr>
          <w:p w14:paraId="1277AAC1" w14:textId="671F1A7A" w:rsidR="00CE12B6" w:rsidRDefault="00CE12B6" w:rsidP="00CE12B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Öğretmen( üye)</w:t>
            </w:r>
          </w:p>
        </w:tc>
      </w:tr>
      <w:tr w:rsidR="00CE12B6" w14:paraId="6C966F71" w14:textId="77777777" w:rsidTr="00CE12B6">
        <w:tc>
          <w:tcPr>
            <w:tcW w:w="1242" w:type="dxa"/>
          </w:tcPr>
          <w:p w14:paraId="57411948" w14:textId="6A1E2C2C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773CCA0" w14:textId="48715A92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Şeyhmus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ATLI</w:t>
            </w:r>
          </w:p>
        </w:tc>
        <w:tc>
          <w:tcPr>
            <w:tcW w:w="4111" w:type="dxa"/>
          </w:tcPr>
          <w:p w14:paraId="307DFE6D" w14:textId="38E26167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5E">
              <w:rPr>
                <w:rFonts w:ascii="Times New Roman" w:hAnsi="Times New Roman" w:cs="Times New Roman"/>
                <w:sz w:val="24"/>
                <w:szCs w:val="24"/>
              </w:rPr>
              <w:t>Sınıf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ğretmeni</w:t>
            </w:r>
            <w:r w:rsidRPr="004D305E">
              <w:rPr>
                <w:rFonts w:ascii="Times New Roman" w:hAnsi="Times New Roman" w:cs="Times New Roman"/>
                <w:sz w:val="24"/>
                <w:szCs w:val="24"/>
              </w:rPr>
              <w:t xml:space="preserve"> (üye)</w:t>
            </w:r>
          </w:p>
        </w:tc>
      </w:tr>
      <w:tr w:rsidR="00CE12B6" w14:paraId="00B3C567" w14:textId="77777777" w:rsidTr="00CE12B6">
        <w:tc>
          <w:tcPr>
            <w:tcW w:w="1242" w:type="dxa"/>
          </w:tcPr>
          <w:p w14:paraId="623E25B4" w14:textId="22918FB1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5395AB6" w14:textId="5D108848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Halit TANRIVERDİ</w:t>
            </w:r>
          </w:p>
        </w:tc>
        <w:tc>
          <w:tcPr>
            <w:tcW w:w="4111" w:type="dxa"/>
          </w:tcPr>
          <w:p w14:paraId="0459B650" w14:textId="6EC1BA0F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5E">
              <w:rPr>
                <w:rFonts w:ascii="Times New Roman" w:hAnsi="Times New Roman" w:cs="Times New Roman"/>
                <w:sz w:val="24"/>
                <w:szCs w:val="24"/>
              </w:rPr>
              <w:t>Sınıf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ğretmeni</w:t>
            </w:r>
            <w:r w:rsidRPr="004D305E">
              <w:rPr>
                <w:rFonts w:ascii="Times New Roman" w:hAnsi="Times New Roman" w:cs="Times New Roman"/>
                <w:sz w:val="24"/>
                <w:szCs w:val="24"/>
              </w:rPr>
              <w:t xml:space="preserve"> (üye)</w:t>
            </w:r>
          </w:p>
        </w:tc>
      </w:tr>
      <w:tr w:rsidR="00CE12B6" w14:paraId="6A8C0C74" w14:textId="77777777" w:rsidTr="00CE12B6">
        <w:tc>
          <w:tcPr>
            <w:tcW w:w="1242" w:type="dxa"/>
          </w:tcPr>
          <w:p w14:paraId="0BA8A596" w14:textId="45424EDE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FE52290" w14:textId="0B7BCECE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Gülnihal AKINCI</w:t>
            </w:r>
          </w:p>
        </w:tc>
        <w:tc>
          <w:tcPr>
            <w:tcW w:w="4111" w:type="dxa"/>
          </w:tcPr>
          <w:p w14:paraId="746BE70E" w14:textId="7018A101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E"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Sınıfı </w:t>
            </w:r>
            <w:r w:rsidRPr="00B1191E">
              <w:rPr>
                <w:rFonts w:ascii="Times New Roman" w:hAnsi="Times New Roman" w:cs="Times New Roman"/>
                <w:sz w:val="24"/>
                <w:szCs w:val="24"/>
              </w:rPr>
              <w:t xml:space="preserve"> Öğrenci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 w:rsidRPr="00B1191E">
              <w:rPr>
                <w:rFonts w:ascii="Times New Roman" w:hAnsi="Times New Roman" w:cs="Times New Roman"/>
                <w:sz w:val="24"/>
                <w:szCs w:val="24"/>
              </w:rPr>
              <w:t xml:space="preserve"> ( üye)</w:t>
            </w:r>
          </w:p>
        </w:tc>
      </w:tr>
      <w:tr w:rsidR="00CE12B6" w14:paraId="63194868" w14:textId="77777777" w:rsidTr="00CE12B6">
        <w:tc>
          <w:tcPr>
            <w:tcW w:w="1242" w:type="dxa"/>
          </w:tcPr>
          <w:p w14:paraId="19C6AE76" w14:textId="1BD88520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61FA30E" w14:textId="08C3B92B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ACAR</w:t>
            </w:r>
          </w:p>
        </w:tc>
        <w:tc>
          <w:tcPr>
            <w:tcW w:w="4111" w:type="dxa"/>
          </w:tcPr>
          <w:p w14:paraId="36BF4726" w14:textId="77770E4F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1FA9">
              <w:rPr>
                <w:rFonts w:ascii="Times New Roman" w:hAnsi="Times New Roman" w:cs="Times New Roman"/>
                <w:sz w:val="24"/>
                <w:szCs w:val="24"/>
              </w:rPr>
              <w:t xml:space="preserve">-B </w:t>
            </w:r>
            <w:proofErr w:type="gramStart"/>
            <w:r w:rsidRPr="007F1FA9">
              <w:rPr>
                <w:rFonts w:ascii="Times New Roman" w:hAnsi="Times New Roman" w:cs="Times New Roman"/>
                <w:sz w:val="24"/>
                <w:szCs w:val="24"/>
              </w:rPr>
              <w:t>Sınıfı  Öğrencisi</w:t>
            </w:r>
            <w:proofErr w:type="gramEnd"/>
            <w:r w:rsidRPr="007F1FA9">
              <w:rPr>
                <w:rFonts w:ascii="Times New Roman" w:hAnsi="Times New Roman" w:cs="Times New Roman"/>
                <w:sz w:val="24"/>
                <w:szCs w:val="24"/>
              </w:rPr>
              <w:t xml:space="preserve"> ( üye)</w:t>
            </w:r>
          </w:p>
        </w:tc>
      </w:tr>
      <w:tr w:rsidR="00CE12B6" w14:paraId="6DA0964B" w14:textId="77777777" w:rsidTr="00CE12B6">
        <w:tc>
          <w:tcPr>
            <w:tcW w:w="1242" w:type="dxa"/>
          </w:tcPr>
          <w:p w14:paraId="5BFBA22F" w14:textId="5C77D45F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F89CE32" w14:textId="31F39221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Taha DEMİRCİOĞLU</w:t>
            </w:r>
          </w:p>
        </w:tc>
        <w:tc>
          <w:tcPr>
            <w:tcW w:w="4111" w:type="dxa"/>
          </w:tcPr>
          <w:p w14:paraId="44B84E4C" w14:textId="1B24A01C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3-C </w:t>
            </w:r>
            <w:proofErr w:type="gramStart"/>
            <w:r w:rsidRPr="007F1FA9">
              <w:rPr>
                <w:rFonts w:ascii="Times New Roman" w:hAnsi="Times New Roman" w:cs="Times New Roman"/>
                <w:sz w:val="24"/>
                <w:szCs w:val="24"/>
              </w:rPr>
              <w:t>Sınıfı  Öğrencisi</w:t>
            </w:r>
            <w:proofErr w:type="gramEnd"/>
            <w:r w:rsidRPr="007F1FA9">
              <w:rPr>
                <w:rFonts w:ascii="Times New Roman" w:hAnsi="Times New Roman" w:cs="Times New Roman"/>
                <w:sz w:val="24"/>
                <w:szCs w:val="24"/>
              </w:rPr>
              <w:t xml:space="preserve"> ( üye)</w:t>
            </w:r>
          </w:p>
        </w:tc>
      </w:tr>
      <w:tr w:rsidR="00CE12B6" w14:paraId="277FEC9C" w14:textId="77777777" w:rsidTr="00CE12B6">
        <w:tc>
          <w:tcPr>
            <w:tcW w:w="1242" w:type="dxa"/>
          </w:tcPr>
          <w:p w14:paraId="44B2AF89" w14:textId="7C1B1FBE" w:rsidR="00CE12B6" w:rsidRDefault="00CE12B6" w:rsidP="00C2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604F104" w14:textId="5084A2EA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Siyanur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ŞAHİN</w:t>
            </w:r>
          </w:p>
        </w:tc>
        <w:tc>
          <w:tcPr>
            <w:tcW w:w="4111" w:type="dxa"/>
          </w:tcPr>
          <w:p w14:paraId="569EDC8D" w14:textId="74998A3B" w:rsidR="00CE12B6" w:rsidRDefault="00CE12B6" w:rsidP="00CE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  <w:r w:rsidRPr="007F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FA9">
              <w:rPr>
                <w:rFonts w:ascii="Times New Roman" w:hAnsi="Times New Roman" w:cs="Times New Roman"/>
                <w:sz w:val="24"/>
                <w:szCs w:val="24"/>
              </w:rPr>
              <w:t>Sınıfı  Öğrencisi</w:t>
            </w:r>
            <w:proofErr w:type="gramEnd"/>
            <w:r w:rsidRPr="007F1FA9">
              <w:rPr>
                <w:rFonts w:ascii="Times New Roman" w:hAnsi="Times New Roman" w:cs="Times New Roman"/>
                <w:sz w:val="24"/>
                <w:szCs w:val="24"/>
              </w:rPr>
              <w:t xml:space="preserve"> ( üye)</w:t>
            </w:r>
          </w:p>
        </w:tc>
      </w:tr>
    </w:tbl>
    <w:p w14:paraId="7CF2116B" w14:textId="77777777" w:rsidR="00CE12B6" w:rsidRDefault="00CE12B6" w:rsidP="00C23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17AA9" w14:textId="69BA5310" w:rsidR="00AF0514" w:rsidRDefault="00230CE9" w:rsidP="00230C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Yılmaz CAN</w:t>
      </w:r>
    </w:p>
    <w:p w14:paraId="702C401E" w14:textId="2C118B85" w:rsidR="00230CE9" w:rsidRPr="003D61EF" w:rsidRDefault="00230CE9" w:rsidP="00230C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230CE9" w:rsidRPr="003D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E6"/>
    <w:rsid w:val="000222E4"/>
    <w:rsid w:val="00034983"/>
    <w:rsid w:val="00060095"/>
    <w:rsid w:val="00074485"/>
    <w:rsid w:val="00076BA6"/>
    <w:rsid w:val="000F0110"/>
    <w:rsid w:val="00222E63"/>
    <w:rsid w:val="0023089E"/>
    <w:rsid w:val="00230CE9"/>
    <w:rsid w:val="002455E9"/>
    <w:rsid w:val="002A16A6"/>
    <w:rsid w:val="00337140"/>
    <w:rsid w:val="0034412C"/>
    <w:rsid w:val="003D231C"/>
    <w:rsid w:val="003D61EF"/>
    <w:rsid w:val="003E2349"/>
    <w:rsid w:val="004337F5"/>
    <w:rsid w:val="004B24A1"/>
    <w:rsid w:val="004B75E6"/>
    <w:rsid w:val="00513B82"/>
    <w:rsid w:val="00534B8B"/>
    <w:rsid w:val="005803E6"/>
    <w:rsid w:val="00634AAA"/>
    <w:rsid w:val="00670CE8"/>
    <w:rsid w:val="00694B16"/>
    <w:rsid w:val="006C4525"/>
    <w:rsid w:val="006F6870"/>
    <w:rsid w:val="00720439"/>
    <w:rsid w:val="00773E47"/>
    <w:rsid w:val="0079094C"/>
    <w:rsid w:val="007C35E4"/>
    <w:rsid w:val="008077AF"/>
    <w:rsid w:val="00816A47"/>
    <w:rsid w:val="008265EC"/>
    <w:rsid w:val="00870B2C"/>
    <w:rsid w:val="008722A9"/>
    <w:rsid w:val="008A6BFC"/>
    <w:rsid w:val="00907BD7"/>
    <w:rsid w:val="00927D34"/>
    <w:rsid w:val="00963106"/>
    <w:rsid w:val="00982074"/>
    <w:rsid w:val="00A06A38"/>
    <w:rsid w:val="00A200D1"/>
    <w:rsid w:val="00A92836"/>
    <w:rsid w:val="00AB3D2F"/>
    <w:rsid w:val="00AB5F36"/>
    <w:rsid w:val="00AF0514"/>
    <w:rsid w:val="00B07CD5"/>
    <w:rsid w:val="00B54F6C"/>
    <w:rsid w:val="00C23336"/>
    <w:rsid w:val="00C32906"/>
    <w:rsid w:val="00C86EC3"/>
    <w:rsid w:val="00CA69DA"/>
    <w:rsid w:val="00CE0378"/>
    <w:rsid w:val="00CE12B6"/>
    <w:rsid w:val="00D2388C"/>
    <w:rsid w:val="00DB70E5"/>
    <w:rsid w:val="00DC7B49"/>
    <w:rsid w:val="00DF4786"/>
    <w:rsid w:val="00E01FDC"/>
    <w:rsid w:val="00E36504"/>
    <w:rsid w:val="00E409C2"/>
    <w:rsid w:val="00E52C5E"/>
    <w:rsid w:val="00E81FAF"/>
    <w:rsid w:val="00EA0AA7"/>
    <w:rsid w:val="00EB4541"/>
    <w:rsid w:val="00EC61B8"/>
    <w:rsid w:val="00EE3BD4"/>
    <w:rsid w:val="00F445BC"/>
    <w:rsid w:val="00F71475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D61E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D61E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Lenovo</cp:lastModifiedBy>
  <cp:revision>2</cp:revision>
  <cp:lastPrinted>2023-09-05T12:38:00Z</cp:lastPrinted>
  <dcterms:created xsi:type="dcterms:W3CDTF">2023-11-30T08:48:00Z</dcterms:created>
  <dcterms:modified xsi:type="dcterms:W3CDTF">2023-11-30T08:48:00Z</dcterms:modified>
</cp:coreProperties>
</file>